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71A9" w14:textId="77777777" w:rsidR="00F370B8" w:rsidRDefault="00F370B8" w:rsidP="00F64E75">
      <w:pPr>
        <w:jc w:val="center"/>
      </w:pPr>
    </w:p>
    <w:p w14:paraId="10074814" w14:textId="0264E28A" w:rsidR="00541B73" w:rsidRPr="007B5F52" w:rsidRDefault="00F370B8" w:rsidP="00F64E75">
      <w:pPr>
        <w:jc w:val="center"/>
        <w:rPr>
          <w:b/>
          <w:bCs/>
          <w:sz w:val="28"/>
          <w:szCs w:val="28"/>
        </w:rPr>
      </w:pPr>
      <w:r w:rsidRPr="007B5F52">
        <w:rPr>
          <w:b/>
          <w:bCs/>
          <w:sz w:val="28"/>
          <w:szCs w:val="28"/>
        </w:rPr>
        <w:t>PÅMELDING</w:t>
      </w:r>
    </w:p>
    <w:p w14:paraId="14FDD229" w14:textId="3526E86F" w:rsidR="00F370B8" w:rsidRDefault="00B23165" w:rsidP="00F64E75">
      <w:pPr>
        <w:jc w:val="center"/>
      </w:pPr>
      <w:r>
        <w:t>NMMK Sommert</w:t>
      </w:r>
      <w:r w:rsidR="0023168A">
        <w:t xml:space="preserve">reff </w:t>
      </w:r>
      <w:r w:rsidR="00295EEC">
        <w:t xml:space="preserve">12 – 14 juli </w:t>
      </w:r>
      <w:r w:rsidR="00836BA4">
        <w:t xml:space="preserve">i Bø </w:t>
      </w:r>
      <w:r w:rsidR="00541B73">
        <w:t>–</w:t>
      </w:r>
      <w:r w:rsidR="00836BA4">
        <w:t xml:space="preserve"> Telemark</w:t>
      </w:r>
      <w:r w:rsidR="00541B73">
        <w:t xml:space="preserve"> </w:t>
      </w:r>
      <w:r w:rsidR="00F64E75">
        <w:t>2024</w:t>
      </w:r>
    </w:p>
    <w:p w14:paraId="7B33D0DF" w14:textId="77777777" w:rsidR="007B5F52" w:rsidRDefault="007B5F52"/>
    <w:p w14:paraId="6FAAD3D5" w14:textId="33670D9D" w:rsidR="00F370B8" w:rsidRDefault="009845A4">
      <w:r>
        <w:t>Medlemsnummer ……</w:t>
      </w:r>
      <w:r w:rsidR="00B74121">
        <w:t>………...</w:t>
      </w:r>
    </w:p>
    <w:p w14:paraId="2682145B" w14:textId="4A31CAA9" w:rsidR="00C472E9" w:rsidRDefault="3A9A97A1">
      <w:r>
        <w:t>Navn: ……………………………</w:t>
      </w:r>
      <w:r w:rsidR="00B74121">
        <w:t>…………</w:t>
      </w:r>
      <w:r w:rsidR="00B74121">
        <w:tab/>
      </w:r>
      <w:r w:rsidR="00B74121">
        <w:tab/>
      </w:r>
      <w:r>
        <w:t>Telefon: ………</w:t>
      </w:r>
      <w:r w:rsidR="00B74121">
        <w:t>…………….</w:t>
      </w:r>
      <w:r>
        <w:t>..</w:t>
      </w:r>
    </w:p>
    <w:p w14:paraId="0C23B68D" w14:textId="3093B8C5" w:rsidR="009E3D94" w:rsidRDefault="3A9A97A1">
      <w:r>
        <w:t>Adresse: ……………</w:t>
      </w:r>
      <w:r w:rsidR="00B74121">
        <w:t>………………………</w:t>
      </w:r>
      <w:r w:rsidR="00B74121">
        <w:tab/>
      </w:r>
      <w:r>
        <w:t>E-post: ……………………</w:t>
      </w:r>
      <w:r w:rsidR="00B74121">
        <w:t>….</w:t>
      </w:r>
    </w:p>
    <w:p w14:paraId="02E17845" w14:textId="09B4553A" w:rsidR="00FF2F5E" w:rsidRDefault="00937800">
      <w:r>
        <w:t>Postnummer: ……………</w:t>
      </w:r>
      <w:r>
        <w:tab/>
      </w:r>
      <w:r>
        <w:tab/>
      </w:r>
      <w:r>
        <w:tab/>
      </w:r>
      <w:r>
        <w:tab/>
        <w:t>Antall deltagere</w:t>
      </w:r>
      <w:r w:rsidR="67E840E1">
        <w:t>, voksne .......  barn ......</w:t>
      </w:r>
    </w:p>
    <w:p w14:paraId="24D9D3CB" w14:textId="710A044F" w:rsidR="009E3D94" w:rsidRDefault="3A9A97A1">
      <w:r>
        <w:t>By: ……………………………….</w:t>
      </w:r>
      <w:r w:rsidR="00937800">
        <w:tab/>
      </w:r>
      <w:r w:rsidR="00937800">
        <w:tab/>
      </w:r>
      <w:r w:rsidR="00937800">
        <w:tab/>
      </w:r>
      <w:r>
        <w:t>Ankomst: .................</w:t>
      </w:r>
    </w:p>
    <w:p w14:paraId="7F8BC632" w14:textId="600BBADC" w:rsidR="00FF2F5E" w:rsidRDefault="3A9A97A1">
      <w:r>
        <w:t xml:space="preserve">Land: ……………………………. </w:t>
      </w:r>
      <w:r w:rsidR="00937800">
        <w:tab/>
      </w:r>
      <w:r w:rsidR="00937800">
        <w:tab/>
      </w:r>
      <w:r w:rsidR="00937800">
        <w:tab/>
      </w:r>
      <w:r>
        <w:t>Avreise: .................</w:t>
      </w:r>
    </w:p>
    <w:p w14:paraId="7F38ACFD" w14:textId="77777777" w:rsidR="009E3D94" w:rsidRDefault="009E3D94"/>
    <w:p w14:paraId="63F8F0EF" w14:textId="03ADFD07" w:rsidR="00B042B7" w:rsidRDefault="3A9A97A1" w:rsidP="00B042B7">
      <w:r>
        <w:t>Grillbufè lørdag kveld:</w:t>
      </w:r>
      <w:r w:rsidR="00937800">
        <w:tab/>
      </w:r>
      <w:r w:rsidR="00937800">
        <w:tab/>
      </w:r>
      <w:r w:rsidR="00937800">
        <w:tab/>
      </w:r>
      <w:r w:rsidR="00937800">
        <w:tab/>
      </w:r>
      <w:r w:rsidR="00937800">
        <w:tab/>
      </w:r>
      <w:r>
        <w:t>Planlegger å bo i :</w:t>
      </w:r>
    </w:p>
    <w:p w14:paraId="670CF1EE" w14:textId="75EA409B" w:rsidR="00B52D1F" w:rsidRDefault="00937800" w:rsidP="3A9A97A1">
      <w:r>
        <w:t xml:space="preserve">..... voksne </w:t>
      </w:r>
      <w:r>
        <w:tab/>
      </w:r>
      <w:r>
        <w:tab/>
      </w:r>
      <w:r>
        <w:tab/>
        <w:t xml:space="preserve">à kr </w:t>
      </w:r>
      <w:r w:rsidR="67E840E1">
        <w:t>450,-</w:t>
      </w:r>
      <w:r>
        <w:t xml:space="preserve"> </w:t>
      </w:r>
      <w:r w:rsidR="67E840E1">
        <w:t>= ........</w:t>
      </w:r>
      <w:r>
        <w:tab/>
      </w:r>
      <w:r>
        <w:tab/>
      </w:r>
      <w:r w:rsidR="67E840E1">
        <w:t xml:space="preserve">Telt </w:t>
      </w:r>
      <w:r>
        <w:tab/>
      </w:r>
      <w:r>
        <w:tab/>
        <w:t xml:space="preserve"> …</w:t>
      </w:r>
      <w:r w:rsidR="67E840E1">
        <w:t>.</w:t>
      </w:r>
      <w:r>
        <w:t xml:space="preserve"> </w:t>
      </w:r>
      <w:r w:rsidR="3A9A97A1">
        <w:br/>
      </w:r>
      <w:r>
        <w:t>..... barn(u 15 år)</w:t>
      </w:r>
      <w:r>
        <w:tab/>
      </w:r>
      <w:r>
        <w:tab/>
      </w:r>
      <w:r w:rsidR="67E840E1">
        <w:t>à kr 200,-</w:t>
      </w:r>
      <w:r>
        <w:t xml:space="preserve"> = ........</w:t>
      </w:r>
      <w:r>
        <w:tab/>
      </w:r>
      <w:r>
        <w:tab/>
        <w:t>Campingvogn</w:t>
      </w:r>
      <w:r>
        <w:tab/>
        <w:t xml:space="preserve"> …</w:t>
      </w:r>
      <w:r w:rsidR="67E840E1">
        <w:t>.</w:t>
      </w:r>
      <w:r>
        <w:t xml:space="preserve"> </w:t>
      </w:r>
      <w:r w:rsidR="3A9A97A1">
        <w:br/>
      </w:r>
      <w:r w:rsidR="67E840E1">
        <w:t xml:space="preserve">..... </w:t>
      </w:r>
      <w:r>
        <w:t>Treffavgift medlem</w:t>
      </w:r>
      <w:r>
        <w:tab/>
        <w:t>a kr 250,- = ........</w:t>
      </w:r>
      <w:r>
        <w:tab/>
      </w:r>
      <w:r>
        <w:tab/>
      </w:r>
      <w:r w:rsidR="67E840E1">
        <w:t xml:space="preserve">Bobil </w:t>
      </w:r>
      <w:r>
        <w:tab/>
      </w:r>
      <w:r>
        <w:tab/>
        <w:t xml:space="preserve"> ….</w:t>
      </w:r>
      <w:r w:rsidR="3A9A97A1">
        <w:br/>
      </w:r>
      <w:r w:rsidR="67E840E1">
        <w:t>..... Tre</w:t>
      </w:r>
      <w:r>
        <w:t>ffavgift ikke medlem</w:t>
      </w:r>
      <w:r>
        <w:tab/>
        <w:t>a kr 300,- = ........</w:t>
      </w:r>
      <w:r>
        <w:tab/>
      </w:r>
      <w:r>
        <w:tab/>
      </w:r>
      <w:r w:rsidR="67E840E1">
        <w:t>Hytt</w:t>
      </w:r>
      <w:r>
        <w:t xml:space="preserve">e </w:t>
      </w:r>
      <w:r>
        <w:tab/>
      </w:r>
      <w:r>
        <w:tab/>
        <w:t xml:space="preserve"> …</w:t>
      </w:r>
      <w:r w:rsidR="000352CA">
        <w:t>.</w:t>
      </w:r>
      <w:r>
        <w:br/>
        <w:t>..... Treffmerke</w:t>
      </w:r>
      <w:r>
        <w:tab/>
      </w:r>
      <w:r>
        <w:tab/>
        <w:t>a kr 330,- = ........</w:t>
      </w:r>
      <w:r>
        <w:tab/>
      </w:r>
      <w:r>
        <w:tab/>
      </w:r>
      <w:r w:rsidR="67E840E1">
        <w:t>Hotel</w:t>
      </w:r>
      <w:r>
        <w:t xml:space="preserve">l </w:t>
      </w:r>
      <w:r>
        <w:tab/>
      </w:r>
      <w:r>
        <w:tab/>
        <w:t xml:space="preserve"> …</w:t>
      </w:r>
      <w:r w:rsidR="67E840E1">
        <w:t>.</w:t>
      </w:r>
      <w:r w:rsidR="3A9A97A1">
        <w:br/>
      </w:r>
      <w:r>
        <w:t>..... Treff foto</w:t>
      </w:r>
      <w:r>
        <w:tab/>
      </w:r>
      <w:r>
        <w:tab/>
      </w:r>
      <w:r>
        <w:tab/>
        <w:t xml:space="preserve">a kr </w:t>
      </w:r>
      <w:r w:rsidR="67E840E1">
        <w:t xml:space="preserve">180,- </w:t>
      </w:r>
      <w:r>
        <w:t>= ........</w:t>
      </w:r>
      <w:r w:rsidR="67E840E1">
        <w:t xml:space="preserve"> </w:t>
      </w:r>
    </w:p>
    <w:p w14:paraId="4FF88E08" w14:textId="56C5C3FB" w:rsidR="009D308F" w:rsidRDefault="3A9A97A1">
      <w:r>
        <w:t xml:space="preserve">                                               Total Sum : ...................                                                                                     </w:t>
      </w:r>
    </w:p>
    <w:p w14:paraId="1CC1C59A" w14:textId="4D8F8E78" w:rsidR="007676F6" w:rsidRDefault="3A9A97A1">
      <w:r>
        <w:t xml:space="preserve">Min Morris deltar i      Åpen Klasse ............     Original Klasse .............. </w:t>
      </w:r>
    </w:p>
    <w:p w14:paraId="0A77004B" w14:textId="52547F38" w:rsidR="007676F6" w:rsidRDefault="67E840E1">
      <w:r>
        <w:t xml:space="preserve">2Dørs .......                                                                    </w:t>
      </w:r>
    </w:p>
    <w:p w14:paraId="07B097FA" w14:textId="1C1A30ED" w:rsidR="007676F6" w:rsidRDefault="67E840E1">
      <w:r>
        <w:t>4Dørs .......</w:t>
      </w:r>
      <w:r w:rsidR="009F4D2E">
        <w:tab/>
      </w:r>
      <w:r w:rsidR="009F4D2E">
        <w:tab/>
      </w:r>
      <w:r w:rsidR="009F4D2E">
        <w:tab/>
      </w:r>
      <w:r w:rsidR="009F4D2E">
        <w:tab/>
      </w:r>
      <w:r w:rsidR="009F4D2E">
        <w:tab/>
      </w:r>
      <w:r>
        <w:t xml:space="preserve">Kontaktpersoner ; /påmelding sendes til ; </w:t>
      </w:r>
    </w:p>
    <w:p w14:paraId="6D85B5F3" w14:textId="5858BB28" w:rsidR="007676F6" w:rsidRDefault="67E840E1">
      <w:r>
        <w:t>Tourer .......</w:t>
      </w:r>
      <w:r w:rsidR="009F4D2E">
        <w:tab/>
      </w:r>
      <w:r w:rsidR="009F4D2E">
        <w:tab/>
      </w:r>
      <w:r w:rsidR="009F4D2E">
        <w:tab/>
      </w:r>
      <w:r w:rsidR="009F4D2E">
        <w:tab/>
      </w:r>
      <w:r w:rsidR="009F4D2E">
        <w:tab/>
      </w:r>
      <w:r>
        <w:t xml:space="preserve">Egil Lundanes / Kari Agathe Hansen </w:t>
      </w:r>
    </w:p>
    <w:p w14:paraId="233E12DD" w14:textId="104E0EA1" w:rsidR="007676F6" w:rsidRDefault="67E840E1">
      <w:r>
        <w:t>Traveller ......</w:t>
      </w:r>
      <w:r w:rsidR="009F4D2E">
        <w:tab/>
      </w:r>
      <w:r w:rsidR="009F4D2E">
        <w:tab/>
      </w:r>
      <w:r w:rsidR="009F4D2E">
        <w:tab/>
      </w:r>
      <w:r w:rsidR="009F4D2E">
        <w:tab/>
      </w:r>
      <w:r w:rsidR="009F4D2E">
        <w:tab/>
      </w:r>
      <w:r>
        <w:t>+47 924 13561/ +47 922 49459</w:t>
      </w:r>
    </w:p>
    <w:p w14:paraId="2A8536C7" w14:textId="1F72338A" w:rsidR="007676F6" w:rsidRDefault="67E840E1" w:rsidP="3A9A97A1">
      <w:r>
        <w:t>Van ........</w:t>
      </w:r>
      <w:r w:rsidR="009F4D2E">
        <w:tab/>
      </w:r>
      <w:r w:rsidR="009F4D2E">
        <w:tab/>
      </w:r>
      <w:r w:rsidR="009F4D2E">
        <w:tab/>
      </w:r>
      <w:r w:rsidR="009F4D2E">
        <w:tab/>
      </w:r>
      <w:r w:rsidR="009F4D2E">
        <w:tab/>
      </w:r>
      <w:r>
        <w:t>Negardsveien 141 , 6013 Ålesund , Norge</w:t>
      </w:r>
    </w:p>
    <w:p w14:paraId="76875FC6" w14:textId="44760285" w:rsidR="007676F6" w:rsidRDefault="67E840E1" w:rsidP="3A9A97A1">
      <w:r>
        <w:t>Pick Up .......</w:t>
      </w:r>
      <w:r w:rsidR="009F4D2E">
        <w:tab/>
      </w:r>
      <w:r w:rsidR="009F4D2E">
        <w:tab/>
      </w:r>
      <w:r w:rsidR="009F4D2E">
        <w:tab/>
      </w:r>
      <w:r w:rsidR="009F4D2E">
        <w:tab/>
      </w:r>
      <w:r w:rsidR="009F4D2E">
        <w:tab/>
        <w:t>l</w:t>
      </w:r>
      <w:r>
        <w:t>undanesbil1@gmail.com/agahanse@gmail.com</w:t>
      </w:r>
    </w:p>
    <w:p w14:paraId="7AAEA768" w14:textId="5F7C0F99" w:rsidR="007676F6" w:rsidRDefault="67E840E1">
      <w:r>
        <w:t xml:space="preserve">                                                                                         </w:t>
      </w:r>
      <w:r w:rsidR="3A9A97A1">
        <w:br/>
      </w:r>
      <w:r>
        <w:t>All innbetaling til Kto; 1224.69.21596     Iban; NO0412246921596 ,   BIC; DNBANOKXXX</w:t>
      </w:r>
      <w:r w:rsidR="3A9A97A1">
        <w:tab/>
      </w:r>
      <w:r w:rsidR="009F4D2E">
        <w:t>DNB</w:t>
      </w:r>
      <w:r>
        <w:t xml:space="preserve"> Bank ASA</w:t>
      </w:r>
      <w:r w:rsidR="009F4D2E">
        <w:t>,</w:t>
      </w:r>
      <w:r>
        <w:t xml:space="preserve"> Postboks 1600Sentrum,</w:t>
      </w:r>
      <w:r w:rsidR="009F4D2E">
        <w:t xml:space="preserve"> </w:t>
      </w:r>
      <w:r>
        <w:t>0021 Oslo</w:t>
      </w:r>
      <w:r w:rsidR="3A9A97A1">
        <w:tab/>
      </w:r>
      <w:r w:rsidR="3A9A97A1">
        <w:tab/>
      </w:r>
      <w:r w:rsidR="3A9A97A1">
        <w:tab/>
      </w:r>
      <w:r w:rsidR="3A9A97A1">
        <w:tab/>
      </w:r>
      <w:r>
        <w:t xml:space="preserve">                                                                                                                                                                    </w:t>
      </w:r>
    </w:p>
    <w:p w14:paraId="00476E83" w14:textId="0ADA20C0" w:rsidR="00D91DA4" w:rsidRDefault="009F4D2E">
      <w:r>
        <w:lastRenderedPageBreak/>
        <w:t>Eller Kontant ved fremmøte.</w:t>
      </w:r>
    </w:p>
    <w:sectPr w:rsidR="00D9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B8"/>
    <w:rsid w:val="000250B3"/>
    <w:rsid w:val="000352CA"/>
    <w:rsid w:val="000B3F51"/>
    <w:rsid w:val="000B4568"/>
    <w:rsid w:val="00100CBE"/>
    <w:rsid w:val="00114F07"/>
    <w:rsid w:val="001311A4"/>
    <w:rsid w:val="001424B1"/>
    <w:rsid w:val="0016656C"/>
    <w:rsid w:val="001B0B11"/>
    <w:rsid w:val="001B5674"/>
    <w:rsid w:val="001B710E"/>
    <w:rsid w:val="001E6193"/>
    <w:rsid w:val="0023168A"/>
    <w:rsid w:val="00265DF7"/>
    <w:rsid w:val="002956F6"/>
    <w:rsid w:val="00295EEC"/>
    <w:rsid w:val="00330261"/>
    <w:rsid w:val="00334DE3"/>
    <w:rsid w:val="00340A63"/>
    <w:rsid w:val="0035254D"/>
    <w:rsid w:val="00357729"/>
    <w:rsid w:val="0038092D"/>
    <w:rsid w:val="00410D70"/>
    <w:rsid w:val="00463B84"/>
    <w:rsid w:val="004C1936"/>
    <w:rsid w:val="004E1320"/>
    <w:rsid w:val="00541B73"/>
    <w:rsid w:val="00573988"/>
    <w:rsid w:val="00583F24"/>
    <w:rsid w:val="005A0379"/>
    <w:rsid w:val="00667DBB"/>
    <w:rsid w:val="00711FC4"/>
    <w:rsid w:val="00762935"/>
    <w:rsid w:val="007676F6"/>
    <w:rsid w:val="00771A1D"/>
    <w:rsid w:val="00790BAE"/>
    <w:rsid w:val="007A43A2"/>
    <w:rsid w:val="007B0DDF"/>
    <w:rsid w:val="007B5F52"/>
    <w:rsid w:val="00836BA4"/>
    <w:rsid w:val="0086676E"/>
    <w:rsid w:val="0087717C"/>
    <w:rsid w:val="008858F3"/>
    <w:rsid w:val="008C15C8"/>
    <w:rsid w:val="00937800"/>
    <w:rsid w:val="009420A4"/>
    <w:rsid w:val="009845A4"/>
    <w:rsid w:val="009D2E89"/>
    <w:rsid w:val="009D308F"/>
    <w:rsid w:val="009E0E0E"/>
    <w:rsid w:val="009E3D94"/>
    <w:rsid w:val="009F4D2E"/>
    <w:rsid w:val="00A133DB"/>
    <w:rsid w:val="00A35979"/>
    <w:rsid w:val="00A4537E"/>
    <w:rsid w:val="00AA41BC"/>
    <w:rsid w:val="00B042B7"/>
    <w:rsid w:val="00B23165"/>
    <w:rsid w:val="00B52D1F"/>
    <w:rsid w:val="00B74121"/>
    <w:rsid w:val="00C37A88"/>
    <w:rsid w:val="00C472E9"/>
    <w:rsid w:val="00CA321A"/>
    <w:rsid w:val="00CC007A"/>
    <w:rsid w:val="00D02D81"/>
    <w:rsid w:val="00D04CCD"/>
    <w:rsid w:val="00D14CDB"/>
    <w:rsid w:val="00D71145"/>
    <w:rsid w:val="00D81CAB"/>
    <w:rsid w:val="00D91DA4"/>
    <w:rsid w:val="00DD24D4"/>
    <w:rsid w:val="00DE20E1"/>
    <w:rsid w:val="00E36A0F"/>
    <w:rsid w:val="00E53165"/>
    <w:rsid w:val="00EF2D69"/>
    <w:rsid w:val="00F000E8"/>
    <w:rsid w:val="00F370B8"/>
    <w:rsid w:val="00F64E75"/>
    <w:rsid w:val="00F77C96"/>
    <w:rsid w:val="00FE7439"/>
    <w:rsid w:val="00FF2F5E"/>
    <w:rsid w:val="208E7039"/>
    <w:rsid w:val="2396DB2C"/>
    <w:rsid w:val="3A9A97A1"/>
    <w:rsid w:val="67E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D7CC"/>
  <w15:chartTrackingRefBased/>
  <w15:docId w15:val="{D6F44CC4-D9EC-4C6C-96F4-139C92B6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70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70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70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70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70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70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70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70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70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70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70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70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70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70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70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70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70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70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370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37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70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70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370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370B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370B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370B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7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70B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370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A. Hansen</dc:creator>
  <cp:keywords/>
  <dc:description/>
  <cp:lastModifiedBy>Mette Sørensen</cp:lastModifiedBy>
  <cp:revision>2</cp:revision>
  <dcterms:created xsi:type="dcterms:W3CDTF">2024-04-08T10:31:00Z</dcterms:created>
  <dcterms:modified xsi:type="dcterms:W3CDTF">2024-04-08T10:31:00Z</dcterms:modified>
</cp:coreProperties>
</file>